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C0" w:rsidRDefault="00422FC0" w:rsidP="00AB72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422FC0" w:rsidRDefault="00422FC0" w:rsidP="00AB72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</w:p>
    <w:p w:rsidR="00AB72D5" w:rsidRPr="002A0E71" w:rsidRDefault="00422FC0" w:rsidP="00AB72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AB72D5" w:rsidRPr="002A0E71" w:rsidRDefault="00AB72D5" w:rsidP="00AB72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B72D5" w:rsidRPr="007A7C28" w:rsidRDefault="00AB72D5" w:rsidP="00AB72D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AB72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22FC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22FC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22FC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B72D5" w:rsidP="00AB72D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название района, округа</w:t>
      </w:r>
      <w:proofErr w:type="gramStart"/>
      <w:r w:rsidR="00A23761">
        <w:rPr>
          <w:rFonts w:ascii="Times New Roman" w:hAnsi="Times New Roman" w:cs="Times New Roman"/>
          <w:sz w:val="16"/>
          <w:szCs w:val="16"/>
        </w:rPr>
        <w:t>,</w:t>
      </w:r>
      <w:r w:rsidRPr="007A7C28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 году на __________________ квалификационную  кате</w:t>
      </w:r>
      <w:r w:rsidR="008B6D3F">
        <w:rPr>
          <w:rFonts w:ascii="Times New Roman" w:hAnsi="Times New Roman" w:cs="Times New Roman"/>
          <w:sz w:val="28"/>
          <w:szCs w:val="28"/>
        </w:rPr>
        <w:t>горию     по      должности</w:t>
      </w:r>
      <w:r w:rsidR="008B6D3F" w:rsidRPr="00CD540B">
        <w:rPr>
          <w:rFonts w:ascii="Times New Roman" w:hAnsi="Times New Roman" w:cs="Times New Roman"/>
          <w:color w:val="FF0000"/>
          <w:sz w:val="40"/>
          <w:szCs w:val="40"/>
        </w:rPr>
        <w:t>*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(имею ___________ квалификационную  категорию, 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 20 __ г.</w:t>
      </w:r>
      <w:r w:rsidRPr="002A0E71">
        <w:rPr>
          <w:rFonts w:ascii="Times New Roman" w:hAnsi="Times New Roman" w:cs="Times New Roman"/>
          <w:sz w:val="28"/>
          <w:szCs w:val="28"/>
        </w:rPr>
        <w:t>) 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2D5" w:rsidRPr="002A0E71" w:rsidRDefault="00AB72D5" w:rsidP="0059243B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</w:t>
      </w:r>
      <w:r w:rsidR="007A7C28">
        <w:rPr>
          <w:rFonts w:ascii="Times New Roman" w:hAnsi="Times New Roman" w:cs="Times New Roman"/>
          <w:sz w:val="28"/>
          <w:szCs w:val="28"/>
        </w:rPr>
        <w:t xml:space="preserve"> </w:t>
      </w:r>
      <w:r w:rsidRPr="007A7C2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A7C28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7A7C28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порядком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деятельность,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>и приказом министерства образования Нижегородской области об организации аттестации педагогических работников организаций, осуществляющих образовательную деятельность,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AB72D5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03609D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3609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03609D">
        <w:rPr>
          <w:rFonts w:ascii="Times New Roman" w:hAnsi="Times New Roman" w:cs="Times New Roman"/>
          <w:i/>
          <w:sz w:val="24"/>
          <w:szCs w:val="24"/>
        </w:rPr>
        <w:t xml:space="preserve">(Индекс, </w:t>
      </w:r>
      <w:r w:rsidR="0003609D" w:rsidRPr="0003609D">
        <w:rPr>
          <w:rFonts w:ascii="Times New Roman" w:hAnsi="Times New Roman" w:cs="Times New Roman"/>
          <w:i/>
          <w:sz w:val="24"/>
          <w:szCs w:val="24"/>
        </w:rPr>
        <w:t>область, район, населенный пункт, улица, дом, квартира)</w:t>
      </w:r>
    </w:p>
    <w:p w:rsidR="0003609D" w:rsidRDefault="0003609D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03609D" w:rsidRDefault="0003609D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03609D" w:rsidRDefault="0003609D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Default="00CF2781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-на) на получение и обработку персональных данных в целях установления квалификационной категории.</w:t>
      </w:r>
    </w:p>
    <w:p w:rsidR="00CA0F58" w:rsidRDefault="00CA0F58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2781" w:rsidRDefault="00CF2781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"__" _____________ 20__ г.     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7B332B" w:rsidRDefault="0052759D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:rsidR="00062A23" w:rsidRDefault="00062A23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3DA7" w:rsidRPr="001B3DA7" w:rsidRDefault="001B3DA7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3DA7" w:rsidRPr="00F56BB1" w:rsidRDefault="00062A23" w:rsidP="00062A23">
      <w:pPr>
        <w:pStyle w:val="ConsPlusNonformat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F56BB1">
        <w:rPr>
          <w:rFonts w:ascii="Times New Roman" w:hAnsi="Times New Roman" w:cs="Times New Roman"/>
          <w:color w:val="000080"/>
          <w:sz w:val="28"/>
          <w:szCs w:val="28"/>
        </w:rPr>
        <w:t>Заявление на компьютерное тестирование необходимо писать на самом бланке заявления</w:t>
      </w:r>
      <w:r w:rsidR="001B3DA7" w:rsidRPr="00F56BB1">
        <w:rPr>
          <w:rFonts w:ascii="Times New Roman" w:hAnsi="Times New Roman" w:cs="Times New Roman"/>
          <w:color w:val="000080"/>
          <w:sz w:val="28"/>
          <w:szCs w:val="28"/>
        </w:rPr>
        <w:t>. Н</w:t>
      </w:r>
      <w:r w:rsidRPr="00F56BB1">
        <w:rPr>
          <w:rFonts w:ascii="Times New Roman" w:hAnsi="Times New Roman" w:cs="Times New Roman"/>
          <w:color w:val="000080"/>
          <w:sz w:val="28"/>
          <w:szCs w:val="28"/>
        </w:rPr>
        <w:t xml:space="preserve">апример: </w:t>
      </w:r>
    </w:p>
    <w:p w:rsidR="00F56BB1" w:rsidRDefault="00F56BB1" w:rsidP="00062A2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62A23" w:rsidRPr="001B3DA7" w:rsidRDefault="00062A23" w:rsidP="00062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DA7">
        <w:rPr>
          <w:rFonts w:ascii="Times New Roman" w:hAnsi="Times New Roman" w:cs="Times New Roman"/>
          <w:sz w:val="28"/>
          <w:szCs w:val="28"/>
          <w:u w:val="single"/>
        </w:rPr>
        <w:t>Прошу включить меня в график компьютерно</w:t>
      </w:r>
      <w:r w:rsidR="00330E8B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1B3DA7">
        <w:rPr>
          <w:rFonts w:ascii="Times New Roman" w:hAnsi="Times New Roman" w:cs="Times New Roman"/>
          <w:sz w:val="28"/>
          <w:szCs w:val="28"/>
          <w:u w:val="single"/>
        </w:rPr>
        <w:t xml:space="preserve"> тестировани</w:t>
      </w:r>
      <w:r w:rsidR="00330E8B">
        <w:rPr>
          <w:rFonts w:ascii="Times New Roman" w:hAnsi="Times New Roman" w:cs="Times New Roman"/>
          <w:sz w:val="28"/>
          <w:szCs w:val="28"/>
          <w:u w:val="single"/>
        </w:rPr>
        <w:t>я</w:t>
      </w:r>
    </w:p>
    <w:p w:rsidR="008B6D3F" w:rsidRDefault="008B6D3F" w:rsidP="008B6D3F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  <w:r w:rsidRPr="008B6D3F">
        <w:rPr>
          <w:rFonts w:ascii="Times New Roman" w:hAnsi="Times New Roman" w:cs="Times New Roman"/>
          <w:color w:val="FF0000"/>
          <w:sz w:val="30"/>
          <w:szCs w:val="30"/>
        </w:rPr>
        <w:lastRenderedPageBreak/>
        <w:t>*</w:t>
      </w:r>
      <w:r>
        <w:rPr>
          <w:rFonts w:ascii="Times New Roman" w:hAnsi="Times New Roman" w:cs="Times New Roman"/>
          <w:color w:val="FF0000"/>
          <w:sz w:val="30"/>
          <w:szCs w:val="30"/>
        </w:rPr>
        <w:t xml:space="preserve"> аттестующиеся по двум должностям пишут заявление по каждой должности.</w:t>
      </w:r>
    </w:p>
    <w:p w:rsidR="008B6D3F" w:rsidRDefault="008B6D3F" w:rsidP="008B6D3F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</w:p>
    <w:p w:rsidR="00194017" w:rsidRDefault="00194017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4017">
        <w:rPr>
          <w:rFonts w:ascii="Times New Roman" w:hAnsi="Times New Roman" w:cs="Times New Roman"/>
          <w:color w:val="FF0000"/>
          <w:sz w:val="30"/>
          <w:szCs w:val="30"/>
        </w:rPr>
        <w:t>ПРИМЕЧАНИЕ: к заявлению</w:t>
      </w:r>
      <w:r w:rsidR="002F6ADC">
        <w:rPr>
          <w:rFonts w:ascii="Times New Roman" w:hAnsi="Times New Roman" w:cs="Times New Roman"/>
          <w:color w:val="FF0000"/>
          <w:sz w:val="30"/>
          <w:szCs w:val="30"/>
        </w:rPr>
        <w:t xml:space="preserve"> на ВЫСШУЮ категорию </w:t>
      </w:r>
      <w:r w:rsidRPr="00194017">
        <w:rPr>
          <w:rFonts w:ascii="Times New Roman" w:hAnsi="Times New Roman" w:cs="Times New Roman"/>
          <w:color w:val="FF0000"/>
          <w:sz w:val="30"/>
          <w:szCs w:val="30"/>
        </w:rPr>
        <w:t>прикрепляется копия аттестационного ли</w:t>
      </w:r>
      <w:r w:rsidR="002F6ADC">
        <w:rPr>
          <w:rFonts w:ascii="Times New Roman" w:hAnsi="Times New Roman" w:cs="Times New Roman"/>
          <w:color w:val="FF0000"/>
          <w:sz w:val="30"/>
          <w:szCs w:val="30"/>
        </w:rPr>
        <w:t>ста по предыдущей аттестации.</w:t>
      </w:r>
    </w:p>
    <w:p w:rsidR="00194017" w:rsidRDefault="00194017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94017" w:rsidRDefault="00194017" w:rsidP="007B72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194017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BA8" w:rsidRDefault="00871BA8" w:rsidP="00AB72D5">
      <w:r>
        <w:separator/>
      </w:r>
    </w:p>
  </w:endnote>
  <w:endnote w:type="continuationSeparator" w:id="0">
    <w:p w:rsidR="00871BA8" w:rsidRDefault="00871BA8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BA8" w:rsidRDefault="00871BA8" w:rsidP="00AB72D5">
      <w:r>
        <w:separator/>
      </w:r>
    </w:p>
  </w:footnote>
  <w:footnote w:type="continuationSeparator" w:id="0">
    <w:p w:rsidR="00871BA8" w:rsidRDefault="00871BA8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D5"/>
    <w:rsid w:val="0003609D"/>
    <w:rsid w:val="00044AF6"/>
    <w:rsid w:val="00062A23"/>
    <w:rsid w:val="000911EA"/>
    <w:rsid w:val="00194017"/>
    <w:rsid w:val="001B3DA7"/>
    <w:rsid w:val="001D3A1A"/>
    <w:rsid w:val="001D5BAA"/>
    <w:rsid w:val="002F6ADC"/>
    <w:rsid w:val="00330E8B"/>
    <w:rsid w:val="003A5813"/>
    <w:rsid w:val="003F0629"/>
    <w:rsid w:val="00422FC0"/>
    <w:rsid w:val="004E068F"/>
    <w:rsid w:val="0052759D"/>
    <w:rsid w:val="0059243B"/>
    <w:rsid w:val="006162BA"/>
    <w:rsid w:val="007501B9"/>
    <w:rsid w:val="007A7C28"/>
    <w:rsid w:val="007B332B"/>
    <w:rsid w:val="007B72A5"/>
    <w:rsid w:val="007C39B1"/>
    <w:rsid w:val="007D5C73"/>
    <w:rsid w:val="00871BA8"/>
    <w:rsid w:val="008B6D3F"/>
    <w:rsid w:val="0092361A"/>
    <w:rsid w:val="0093071E"/>
    <w:rsid w:val="00996646"/>
    <w:rsid w:val="00A23761"/>
    <w:rsid w:val="00A607D4"/>
    <w:rsid w:val="00AB72D5"/>
    <w:rsid w:val="00AC3016"/>
    <w:rsid w:val="00AC560D"/>
    <w:rsid w:val="00AE3B56"/>
    <w:rsid w:val="00B6671B"/>
    <w:rsid w:val="00C01DFA"/>
    <w:rsid w:val="00CA0F58"/>
    <w:rsid w:val="00CD540B"/>
    <w:rsid w:val="00CD6655"/>
    <w:rsid w:val="00CF2781"/>
    <w:rsid w:val="00E00E77"/>
    <w:rsid w:val="00F062EE"/>
    <w:rsid w:val="00F21A6E"/>
    <w:rsid w:val="00F56BB1"/>
    <w:rsid w:val="00F60BD1"/>
    <w:rsid w:val="00F92342"/>
    <w:rsid w:val="00FC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 </vt:lpstr>
    </vt:vector>
  </TitlesOfParts>
  <Company>ЦЛМО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 </dc:title>
  <dc:subject/>
  <dc:creator>Comp29</dc:creator>
  <cp:keywords/>
  <dc:description/>
  <cp:lastModifiedBy>Admin</cp:lastModifiedBy>
  <cp:revision>2</cp:revision>
  <cp:lastPrinted>2014-09-02T07:46:00Z</cp:lastPrinted>
  <dcterms:created xsi:type="dcterms:W3CDTF">2017-10-26T10:27:00Z</dcterms:created>
  <dcterms:modified xsi:type="dcterms:W3CDTF">2017-10-26T10:27:00Z</dcterms:modified>
</cp:coreProperties>
</file>